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16"/>
        <w:gridCol w:w="2231"/>
        <w:gridCol w:w="2231"/>
        <w:gridCol w:w="1426"/>
        <w:gridCol w:w="808"/>
      </w:tblGrid>
      <w:tr w14:paraId="4C825EFD">
        <w:trPr>
          <w:trHeight w:val="0" w:hRule="atLeast"/>
          <w:tblHeader/>
          <w:jc w:val="center"/>
        </w:trPr>
        <w:tc>
          <w:tcPr>
            <w:tcW w:w="892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1C9EA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智能影像艺术学院“青春‘智’造·‘影’动未来”</w:t>
            </w:r>
          </w:p>
          <w:p w14:paraId="0CE7CC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新媒体短片创作大赛作品信息表</w:t>
            </w:r>
          </w:p>
        </w:tc>
      </w:tr>
      <w:tr w14:paraId="21C3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DC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  <w:t>作品</w:t>
            </w: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  <w:t>名称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44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26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  <w:t>作品时长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5C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</w:p>
        </w:tc>
      </w:tr>
      <w:tr w14:paraId="0CBC4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06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  <w:t>指导老师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34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2E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7A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</w:p>
        </w:tc>
      </w:tr>
      <w:tr w14:paraId="0BF3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70F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  <w:t>主创</w:t>
            </w:r>
          </w:p>
          <w:p w14:paraId="30CAF5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  <w:t>人员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</w:tcBorders>
            <w:shd w:val="clear" w:color="auto" w:fill="FFFFFF"/>
            <w:noWrap w:val="0"/>
            <w:vAlign w:val="center"/>
          </w:tcPr>
          <w:p w14:paraId="44A4DD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  <w:t>姓名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</w:tcBorders>
            <w:shd w:val="clear" w:color="auto" w:fill="FFFFFF"/>
            <w:noWrap w:val="0"/>
            <w:vAlign w:val="center"/>
          </w:tcPr>
          <w:p w14:paraId="778BEC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  <w:t>院系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</w:tcBorders>
            <w:shd w:val="clear" w:color="auto" w:fill="FFFFFF"/>
            <w:noWrap w:val="0"/>
            <w:vAlign w:val="center"/>
          </w:tcPr>
          <w:p w14:paraId="1D56B7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  <w:t>年级专业班级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</w:tcBorders>
            <w:shd w:val="clear" w:color="auto" w:fill="FFFFFF"/>
            <w:noWrap w:val="0"/>
            <w:vAlign w:val="center"/>
          </w:tcPr>
          <w:p w14:paraId="7A739F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</w:tcBorders>
            <w:shd w:val="clear" w:color="auto" w:fill="FFFFFF"/>
            <w:noWrap w:val="0"/>
            <w:vAlign w:val="center"/>
          </w:tcPr>
          <w:p w14:paraId="1A8BAC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  <w:t>分工</w:t>
            </w:r>
          </w:p>
        </w:tc>
      </w:tr>
      <w:tr w14:paraId="4E585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D83B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A9C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5903FF9A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pacing w:val="0"/>
                <w:w w:val="100"/>
                <w:sz w:val="28"/>
                <w:u w:val="none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18A6966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pacing w:val="0"/>
                <w:sz w:val="28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6A2E664D">
            <w:pPr>
              <w:tabs>
                <w:tab w:val="left" w:pos="401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default" w:ascii="楷体" w:hAnsi="楷体" w:eastAsia="楷体"/>
                <w:b w:val="0"/>
                <w:color w:val="000000"/>
                <w:spacing w:val="0"/>
                <w:sz w:val="28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66FE1769">
            <w:pPr>
              <w:tabs>
                <w:tab w:val="left" w:pos="401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default" w:ascii="楷体" w:hAnsi="楷体" w:eastAsia="楷体"/>
                <w:b w:val="0"/>
                <w:color w:val="000000"/>
                <w:spacing w:val="0"/>
                <w:sz w:val="28"/>
                <w:u w:val="none"/>
                <w:lang w:val="en-US" w:eastAsia="zh-CN"/>
              </w:rPr>
            </w:pPr>
          </w:p>
        </w:tc>
      </w:tr>
      <w:tr w14:paraId="29EAC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025B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2ACB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675999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default" w:ascii="楷体" w:hAnsi="楷体" w:eastAsia="楷体"/>
                <w:b w:val="0"/>
                <w:color w:val="000000"/>
                <w:spacing w:val="0"/>
                <w:w w:val="100"/>
                <w:sz w:val="28"/>
                <w:u w:val="none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374758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7F8902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741D3A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</w:tr>
      <w:tr w14:paraId="3134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3F5C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E3977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50A6BAC8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pacing w:val="0"/>
                <w:w w:val="100"/>
                <w:sz w:val="28"/>
                <w:u w:val="none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26A42A40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12CFA1F1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1ED7785E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</w:tr>
      <w:tr w14:paraId="3C433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DAC2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A6D2D7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29F69EC0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pacing w:val="0"/>
                <w:w w:val="100"/>
                <w:sz w:val="28"/>
                <w:u w:val="none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615476F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1C12E78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034A734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</w:tr>
      <w:tr w14:paraId="5D2B9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8435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4640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244CF53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pacing w:val="0"/>
                <w:w w:val="100"/>
                <w:sz w:val="28"/>
                <w:u w:val="none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03FA9C45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75F42320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FitText/>
            <w:vAlign w:val="center"/>
          </w:tcPr>
          <w:p w14:paraId="03BC8C1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</w:p>
        </w:tc>
      </w:tr>
      <w:tr w14:paraId="0A801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2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3BAF71">
            <w:pPr>
              <w:tabs>
                <w:tab w:val="left" w:pos="2103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default" w:ascii="楷体" w:hAnsi="楷体" w:eastAsia="楷体"/>
                <w:b w:val="0"/>
                <w:color w:val="000000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b w:val="0"/>
                <w:color w:val="000000"/>
                <w:sz w:val="24"/>
                <w:szCs w:val="22"/>
                <w:u w:val="none"/>
                <w:lang w:val="en-US" w:eastAsia="zh-CN"/>
              </w:rPr>
              <w:t>注：主创人员列表中第一行的成员，默认为本作品的固定联络人。</w:t>
            </w:r>
          </w:p>
        </w:tc>
      </w:tr>
      <w:tr w14:paraId="29A76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9E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  <w:t>作品</w:t>
            </w:r>
          </w:p>
          <w:p w14:paraId="7C3C73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  <w:t>简介</w:t>
            </w:r>
          </w:p>
        </w:tc>
        <w:tc>
          <w:tcPr>
            <w:tcW w:w="781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9BD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</w:pPr>
          </w:p>
          <w:p w14:paraId="3AD5F45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</w:pPr>
          </w:p>
        </w:tc>
      </w:tr>
      <w:tr w14:paraId="1257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9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5231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  <w:t>是否使用AIGC技术：</w:t>
            </w:r>
            <w:bookmarkStart w:id="0" w:name="_GoBack"/>
            <w:bookmarkEnd w:id="0"/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  <w:sym w:font="Wingdings 2" w:char="00A3"/>
            </w: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  <w:t xml:space="preserve">是  </w:t>
            </w: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  <w:sym w:font="Wingdings 2" w:char="00A3"/>
            </w: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  <w:t xml:space="preserve">否  </w:t>
            </w:r>
          </w:p>
          <w:p w14:paraId="1C3CE7D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  <w:t>如使用，请简要说明使用环节（如剧本、画面、配音等）：</w:t>
            </w:r>
          </w:p>
          <w:p w14:paraId="3E2CA34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</w:pPr>
          </w:p>
        </w:tc>
      </w:tr>
      <w:tr w14:paraId="3FE59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AA22">
            <w:pPr>
              <w:snapToGrid w:val="0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  <w:t>作品</w:t>
            </w:r>
          </w:p>
          <w:p w14:paraId="20A5C41F">
            <w:pPr>
              <w:snapToGrid w:val="0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  <w:t>权利</w:t>
            </w:r>
          </w:p>
          <w:p w14:paraId="2A08E1C2">
            <w:pPr>
              <w:snapToGrid w:val="0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  <w:t>确认</w:t>
            </w:r>
          </w:p>
          <w:p w14:paraId="45674172">
            <w:pPr>
              <w:snapToGrid w:val="0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  <w:t>声明</w:t>
            </w:r>
          </w:p>
        </w:tc>
        <w:tc>
          <w:tcPr>
            <w:tcW w:w="7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7320">
            <w:pPr>
              <w:snapToGrid w:val="0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b/>
                <w:bCs/>
                <w:color w:val="auto"/>
                <w:sz w:val="28"/>
                <w:u w:val="none"/>
              </w:rPr>
            </w:pPr>
          </w:p>
          <w:p w14:paraId="031186EE">
            <w:pPr>
              <w:snapToGrid w:val="0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b/>
                <w:bCs/>
                <w:color w:val="auto"/>
                <w:sz w:val="28"/>
                <w:u w:val="none"/>
              </w:rPr>
              <w:t>本人已知晓作品的版权归主办单位所有，创作者享有</w:t>
            </w:r>
            <w:r>
              <w:rPr>
                <w:rStyle w:val="4"/>
                <w:rFonts w:hint="eastAsia" w:ascii="楷体" w:hAnsi="楷体" w:eastAsia="楷体"/>
                <w:b/>
                <w:bCs/>
                <w:color w:val="auto"/>
                <w:sz w:val="28"/>
                <w:u w:val="none"/>
                <w:lang w:val="en-US" w:eastAsia="zh-CN"/>
              </w:rPr>
              <w:t>完整版权</w:t>
            </w:r>
            <w:r>
              <w:rPr>
                <w:rStyle w:val="4"/>
                <w:rFonts w:hint="eastAsia" w:ascii="楷体" w:hAnsi="楷体" w:eastAsia="楷体"/>
                <w:b/>
                <w:bCs/>
                <w:color w:val="auto"/>
                <w:sz w:val="28"/>
                <w:u w:val="none"/>
              </w:rPr>
              <w:t>，主办单位有权保留作品在相关活动中的</w:t>
            </w:r>
            <w:r>
              <w:rPr>
                <w:rStyle w:val="4"/>
                <w:rFonts w:hint="eastAsia" w:ascii="楷体" w:hAnsi="楷体" w:eastAsia="楷体"/>
                <w:b/>
                <w:bCs/>
                <w:color w:val="auto"/>
                <w:sz w:val="28"/>
                <w:u w:val="none"/>
                <w:lang w:val="en-US" w:eastAsia="zh-CN"/>
              </w:rPr>
              <w:t>展播、宣传</w:t>
            </w:r>
            <w:r>
              <w:rPr>
                <w:rStyle w:val="4"/>
                <w:rFonts w:hint="eastAsia" w:ascii="楷体" w:hAnsi="楷体" w:eastAsia="楷体"/>
                <w:b/>
                <w:bCs/>
                <w:color w:val="auto"/>
                <w:sz w:val="28"/>
                <w:u w:val="none"/>
              </w:rPr>
              <w:t>。</w:t>
            </w:r>
          </w:p>
          <w:p w14:paraId="46F58C2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</w:p>
          <w:p w14:paraId="64C54B0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  <w:t>创作者签名：                    时间：    年   月   日</w:t>
            </w:r>
          </w:p>
        </w:tc>
      </w:tr>
      <w:tr w14:paraId="5B7B9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8B96">
            <w:pPr>
              <w:snapToGrid w:val="0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  <w:t>作品</w:t>
            </w:r>
          </w:p>
          <w:p w14:paraId="7B04DB15">
            <w:pPr>
              <w:snapToGrid w:val="0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  <w:t>指导</w:t>
            </w:r>
          </w:p>
          <w:p w14:paraId="404C49C1">
            <w:pPr>
              <w:snapToGrid w:val="0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  <w:t>老师</w:t>
            </w:r>
          </w:p>
          <w:p w14:paraId="4DB84AC5">
            <w:pPr>
              <w:snapToGrid w:val="0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  <w:t>推荐</w:t>
            </w:r>
          </w:p>
          <w:p w14:paraId="3C44C8AD">
            <w:pPr>
              <w:snapToGrid w:val="0"/>
              <w:ind w:left="0" w:leftChars="0" w:right="0" w:rightChars="0" w:firstLine="0" w:firstLineChars="0"/>
              <w:jc w:val="center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eastAsia="zh-CN"/>
              </w:rPr>
              <w:t>情况</w:t>
            </w:r>
          </w:p>
        </w:tc>
        <w:tc>
          <w:tcPr>
            <w:tcW w:w="7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4D3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</w:p>
          <w:p w14:paraId="6473968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</w:p>
          <w:p w14:paraId="493278A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</w:p>
          <w:p w14:paraId="463130B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</w:p>
          <w:p w14:paraId="45E775D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sz w:val="28"/>
                <w:u w:val="none"/>
                <w:lang w:val="en-US" w:eastAsia="zh-CN"/>
              </w:rPr>
              <w:t>指导老师签名：                  时间：    年   月   日</w:t>
            </w:r>
          </w:p>
        </w:tc>
      </w:tr>
    </w:tbl>
    <w:p w14:paraId="7F132E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421F"/>
    <w:rsid w:val="04117297"/>
    <w:rsid w:val="08195AFE"/>
    <w:rsid w:val="12D00220"/>
    <w:rsid w:val="13E773DE"/>
    <w:rsid w:val="1643535F"/>
    <w:rsid w:val="24556928"/>
    <w:rsid w:val="2B2615C9"/>
    <w:rsid w:val="351153E0"/>
    <w:rsid w:val="3DAD27FD"/>
    <w:rsid w:val="47857C94"/>
    <w:rsid w:val="4B2D1708"/>
    <w:rsid w:val="4B364C47"/>
    <w:rsid w:val="4C873F6C"/>
    <w:rsid w:val="59437280"/>
    <w:rsid w:val="5BB504FC"/>
    <w:rsid w:val="5D092959"/>
    <w:rsid w:val="67476F24"/>
    <w:rsid w:val="692F406E"/>
    <w:rsid w:val="71856585"/>
    <w:rsid w:val="728E0880"/>
    <w:rsid w:val="73B92F2C"/>
    <w:rsid w:val="75B37A4F"/>
    <w:rsid w:val="76F77DFD"/>
    <w:rsid w:val="78C3786D"/>
    <w:rsid w:val="F77F10E2"/>
    <w:rsid w:val="FA9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238</Words>
  <Characters>241</Characters>
  <Lines>0</Lines>
  <Paragraphs>0</Paragraphs>
  <TotalTime>19</TotalTime>
  <ScaleCrop>false</ScaleCrop>
  <LinksUpToDate>false</LinksUpToDate>
  <CharactersWithSpaces>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2025-09-27T16:49:00Z</dcterms:created>
  <dc:creator>Sccm</dc:creator>
  <cp:lastModifiedBy>芝士wx</cp:lastModifiedBy>
  <dcterms:modified xsi:type="dcterms:W3CDTF">2025-11-17T04:48:30Z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eyJoZGlkIjoiYTdmOWJmMjc3MWJiNjE3ZWYzODdkYTI4MGY4ZTFkZDYiLCJ1c2VySWQiOiIxMjQyNzA4ODc5In0=</vt:lpwstr>
  </property>
  <property fmtid="{D5CDD505-2E9C-101B-9397-08002B2CF9AE}" pid="4" name="ICV">
    <vt:lpwstr>19C7D2C4F43A4436AE54FB4B1EF20877_13</vt:lpwstr>
  </property>
</Properties>
</file>